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06" w:rsidRPr="000929B1" w:rsidRDefault="00371D06" w:rsidP="00371D06">
      <w:pPr>
        <w:jc w:val="center"/>
        <w:rPr>
          <w:rFonts w:asciiTheme="majorHAnsi" w:hAnsiTheme="majorHAnsi"/>
          <w:sz w:val="36"/>
          <w:szCs w:val="36"/>
        </w:rPr>
      </w:pPr>
      <w:r w:rsidRPr="000929B1">
        <w:rPr>
          <w:rFonts w:asciiTheme="majorHAnsi" w:hAnsiTheme="majorHAnsi"/>
          <w:sz w:val="36"/>
          <w:szCs w:val="36"/>
        </w:rPr>
        <w:t>BRIDGWATER AMATEUR SWIMMING CLUB</w:t>
      </w:r>
    </w:p>
    <w:p w:rsidR="00371D06" w:rsidRPr="000929B1" w:rsidRDefault="00086E85" w:rsidP="00371D06">
      <w:pPr>
        <w:pStyle w:val="Default"/>
        <w:tabs>
          <w:tab w:val="center" w:pos="4819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SOUTH WEST REGION SHORT COURSE WINTER CHAMPIONSHIPS 2018</w:t>
      </w:r>
    </w:p>
    <w:p w:rsidR="00371D06" w:rsidRDefault="00371D06" w:rsidP="00371D06">
      <w:pPr>
        <w:spacing w:after="14" w:line="249" w:lineRule="auto"/>
        <w:ind w:left="7"/>
        <w:jc w:val="center"/>
        <w:rPr>
          <w:rFonts w:asciiTheme="majorHAnsi" w:hAnsiTheme="majorHAnsi"/>
          <w:sz w:val="22"/>
          <w:szCs w:val="22"/>
        </w:rPr>
      </w:pPr>
      <w:r w:rsidRPr="000929B1">
        <w:rPr>
          <w:rFonts w:asciiTheme="majorHAnsi" w:hAnsiTheme="majorHAnsi"/>
          <w:sz w:val="22"/>
          <w:szCs w:val="22"/>
        </w:rPr>
        <w:t>Millfield School, Butleigh Road, Street, Somerset, BA16 0YD</w:t>
      </w:r>
    </w:p>
    <w:p w:rsidR="00250062" w:rsidRPr="00086E85" w:rsidRDefault="00250062" w:rsidP="00371D06">
      <w:pPr>
        <w:spacing w:after="14" w:line="249" w:lineRule="auto"/>
        <w:ind w:left="7"/>
        <w:jc w:val="center"/>
        <w:rPr>
          <w:rFonts w:asciiTheme="majorHAnsi" w:hAnsiTheme="majorHAnsi"/>
          <w:b/>
          <w:sz w:val="22"/>
          <w:szCs w:val="22"/>
        </w:rPr>
      </w:pPr>
      <w:r w:rsidRPr="00086E85">
        <w:rPr>
          <w:rFonts w:asciiTheme="majorHAnsi" w:hAnsiTheme="majorHAnsi"/>
          <w:b/>
          <w:sz w:val="22"/>
          <w:szCs w:val="22"/>
        </w:rPr>
        <w:t>2</w:t>
      </w:r>
      <w:r w:rsidRPr="00086E85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Pr="00086E85">
        <w:rPr>
          <w:rFonts w:asciiTheme="majorHAnsi" w:hAnsiTheme="majorHAnsi"/>
          <w:b/>
          <w:sz w:val="22"/>
          <w:szCs w:val="22"/>
        </w:rPr>
        <w:t xml:space="preserve"> 3</w:t>
      </w:r>
      <w:r w:rsidRPr="00086E85">
        <w:rPr>
          <w:rFonts w:asciiTheme="majorHAnsi" w:hAnsiTheme="majorHAnsi"/>
          <w:b/>
          <w:sz w:val="22"/>
          <w:szCs w:val="22"/>
          <w:vertAlign w:val="superscript"/>
        </w:rPr>
        <w:t>rd</w:t>
      </w:r>
      <w:r w:rsidRPr="00086E85">
        <w:rPr>
          <w:rFonts w:asciiTheme="majorHAnsi" w:hAnsiTheme="majorHAnsi"/>
          <w:b/>
          <w:sz w:val="22"/>
          <w:szCs w:val="22"/>
        </w:rPr>
        <w:t xml:space="preserve"> and 4</w:t>
      </w:r>
      <w:r w:rsidRPr="00086E85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086E85">
        <w:rPr>
          <w:rFonts w:asciiTheme="majorHAnsi" w:hAnsiTheme="majorHAnsi"/>
          <w:b/>
          <w:sz w:val="22"/>
          <w:szCs w:val="22"/>
        </w:rPr>
        <w:t xml:space="preserve"> November 2018</w:t>
      </w:r>
    </w:p>
    <w:p w:rsidR="00371D06" w:rsidRPr="000929B1" w:rsidRDefault="00371D06" w:rsidP="00794115">
      <w:pPr>
        <w:spacing w:line="259" w:lineRule="auto"/>
        <w:rPr>
          <w:rFonts w:asciiTheme="majorHAnsi" w:hAnsiTheme="majorHAnsi"/>
          <w:sz w:val="22"/>
          <w:szCs w:val="22"/>
        </w:rPr>
      </w:pPr>
    </w:p>
    <w:p w:rsidR="00371D06" w:rsidRPr="000929B1" w:rsidRDefault="00371D06" w:rsidP="00371D0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853"/>
        <w:gridCol w:w="1706"/>
        <w:gridCol w:w="1987"/>
        <w:gridCol w:w="2881"/>
      </w:tblGrid>
      <w:tr w:rsidR="00371D06" w:rsidRPr="000929B1" w:rsidTr="00530894">
        <w:trPr>
          <w:trHeight w:val="640"/>
        </w:trPr>
        <w:tc>
          <w:tcPr>
            <w:tcW w:w="1714" w:type="dxa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NAME:</w:t>
            </w:r>
          </w:p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59" w:type="dxa"/>
            <w:gridSpan w:val="2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7" w:type="dxa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DOB:</w:t>
            </w:r>
          </w:p>
        </w:tc>
        <w:tc>
          <w:tcPr>
            <w:tcW w:w="2880" w:type="dxa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530894">
        <w:trPr>
          <w:trHeight w:val="640"/>
        </w:trPr>
        <w:tc>
          <w:tcPr>
            <w:tcW w:w="4567" w:type="dxa"/>
            <w:gridSpan w:val="2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Contact Telephone Number:</w:t>
            </w:r>
          </w:p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74" w:type="dxa"/>
            <w:gridSpan w:val="3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530894">
        <w:trPr>
          <w:trHeight w:val="640"/>
        </w:trPr>
        <w:tc>
          <w:tcPr>
            <w:tcW w:w="1714" w:type="dxa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ASA No.:</w:t>
            </w:r>
          </w:p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3" w:type="dxa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3" w:type="dxa"/>
            <w:gridSpan w:val="2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Age as at</w:t>
            </w:r>
            <w:r w:rsidRPr="000929B1">
              <w:rPr>
                <w:rFonts w:asciiTheme="majorHAnsi" w:hAnsiTheme="majorHAnsi"/>
                <w:i/>
                <w:sz w:val="28"/>
                <w:szCs w:val="28"/>
              </w:rPr>
              <w:t>: 31/12/201</w:t>
            </w:r>
            <w:r w:rsidR="00251678">
              <w:rPr>
                <w:rFonts w:asciiTheme="majorHAnsi" w:hAnsiTheme="majorHAnsi"/>
                <w:i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17EC9" w:rsidRDefault="00F17EC9">
      <w:pPr>
        <w:rPr>
          <w:rFonts w:asciiTheme="majorHAnsi" w:hAnsiTheme="majorHAnsi"/>
        </w:rPr>
      </w:pPr>
    </w:p>
    <w:p w:rsidR="00250062" w:rsidRDefault="00250062" w:rsidP="00250062">
      <w:pPr>
        <w:ind w:firstLine="720"/>
        <w:jc w:val="center"/>
        <w:rPr>
          <w:b/>
          <w:sz w:val="20"/>
        </w:rPr>
      </w:pPr>
      <w:r w:rsidRPr="00823F2E">
        <w:rPr>
          <w:b/>
          <w:sz w:val="20"/>
        </w:rPr>
        <w:t>Qualifying Times:</w:t>
      </w:r>
      <w:r>
        <w:rPr>
          <w:b/>
          <w:sz w:val="20"/>
        </w:rPr>
        <w:t xml:space="preserve"> </w:t>
      </w:r>
      <w:r w:rsidRPr="00231DEB">
        <w:rPr>
          <w:b/>
          <w:sz w:val="20"/>
        </w:rPr>
        <w:t xml:space="preserve">Entry times must have been achieved in </w:t>
      </w:r>
      <w:proofErr w:type="gramStart"/>
      <w:r w:rsidRPr="00231DEB">
        <w:rPr>
          <w:b/>
          <w:sz w:val="20"/>
        </w:rPr>
        <w:t>a licensed meets</w:t>
      </w:r>
      <w:proofErr w:type="gramEnd"/>
      <w:r w:rsidRPr="00231DEB">
        <w:rPr>
          <w:b/>
          <w:sz w:val="20"/>
        </w:rPr>
        <w:t xml:space="preserve"> at level 1, 2 or 3 since Jan</w:t>
      </w:r>
      <w:r>
        <w:rPr>
          <w:b/>
          <w:sz w:val="20"/>
        </w:rPr>
        <w:t>uary 1 2018</w:t>
      </w:r>
      <w:r w:rsidRPr="00231DEB">
        <w:rPr>
          <w:b/>
          <w:sz w:val="20"/>
        </w:rPr>
        <w:t xml:space="preserve"> and are on ASA Rankings</w:t>
      </w:r>
      <w:r>
        <w:rPr>
          <w:b/>
          <w:sz w:val="20"/>
        </w:rPr>
        <w:t>, LC times will be converted by the computer programme.</w:t>
      </w:r>
    </w:p>
    <w:p w:rsidR="00250062" w:rsidRPr="00231DEB" w:rsidRDefault="00250062" w:rsidP="00250062">
      <w:pPr>
        <w:ind w:firstLine="720"/>
        <w:jc w:val="center"/>
        <w:rPr>
          <w:b/>
          <w:sz w:val="20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  <w:r w:rsidRPr="00530894">
        <w:rPr>
          <w:b/>
          <w:sz w:val="18"/>
          <w:szCs w:val="18"/>
        </w:rPr>
        <w:t xml:space="preserve">                       </w:t>
      </w:r>
      <w:r w:rsidRPr="00530894">
        <w:rPr>
          <w:b/>
          <w:sz w:val="18"/>
          <w:szCs w:val="18"/>
        </w:rPr>
        <w:tab/>
      </w:r>
      <w:r w:rsidRPr="00530894">
        <w:rPr>
          <w:b/>
          <w:sz w:val="18"/>
          <w:szCs w:val="18"/>
        </w:rPr>
        <w:tab/>
        <w:t>Male                                                Female</w:t>
      </w:r>
    </w:p>
    <w:tbl>
      <w:tblPr>
        <w:tblpPr w:leftFromText="180" w:rightFromText="180" w:bottomFromText="200" w:vertAnchor="text" w:horzAnchor="page" w:tblpX="166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97"/>
        <w:gridCol w:w="1563"/>
        <w:gridCol w:w="2067"/>
        <w:gridCol w:w="1275"/>
        <w:gridCol w:w="1588"/>
      </w:tblGrid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Senior QT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Junior QT and Open CT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EVENTS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Senior QT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 xml:space="preserve">Junior QT </w:t>
            </w:r>
          </w:p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and Open CT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25.10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26.00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50mFreestyle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28.50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54.50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56.50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100m 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1.00.80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1.02.00</w:t>
            </w:r>
          </w:p>
        </w:tc>
      </w:tr>
      <w:tr w:rsidR="00250062" w:rsidRPr="00530894" w:rsidTr="00250062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1.59.00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2.04.00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200m 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2.11.00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2.15.00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4.15.20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4.30.00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400m 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4.35.00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4.40.00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800m 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1500m Freestyle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**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28.50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30.00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50m Backstroke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31.50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32.50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1.00.40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1.03.00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100m Backstroke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1.07.20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1.09.50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2.15.00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2.21.00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200m Backstroke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2.24.00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2.30.00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32.50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34.00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50m Breaststroke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36.10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37.00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1.10.10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1.13.00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100mBreaststroke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1.17.70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1.20.00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2.32.00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2.40.00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200m Breaststroke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2.48.00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2.52.00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27.50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28.30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50m Butterfly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31.00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1.01.00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1.04.00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100m Butterfly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1.07.80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1.09.20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2.20.00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2.24.00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200m Butterfly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2.30.00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2.38.80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1.02.80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1.06.00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100m Ind. Medley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1.09.00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1.12.00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2.12.00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2.20.00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200m Ind. Medley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2.27.50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2.31.00</w:t>
            </w:r>
          </w:p>
        </w:tc>
      </w:tr>
      <w:tr w:rsidR="00250062" w:rsidRPr="00530894" w:rsidTr="002500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SC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4.53.00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5.00.00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400m Ind. Medley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5.15.00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2" w:rsidRPr="00530894" w:rsidRDefault="00250062" w:rsidP="0025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894">
              <w:rPr>
                <w:sz w:val="18"/>
                <w:szCs w:val="18"/>
              </w:rPr>
              <w:t>5.20.50</w:t>
            </w:r>
          </w:p>
        </w:tc>
      </w:tr>
    </w:tbl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Pr="00530894" w:rsidRDefault="00250062" w:rsidP="00250062">
      <w:pPr>
        <w:rPr>
          <w:b/>
          <w:sz w:val="18"/>
          <w:szCs w:val="18"/>
        </w:rPr>
      </w:pPr>
    </w:p>
    <w:p w:rsidR="00250062" w:rsidRDefault="00250062" w:rsidP="00250062">
      <w:pPr>
        <w:rPr>
          <w:b/>
          <w:sz w:val="28"/>
          <w:szCs w:val="28"/>
        </w:rPr>
      </w:pPr>
    </w:p>
    <w:p w:rsidR="00530894" w:rsidRDefault="00530894" w:rsidP="00250062"/>
    <w:p w:rsidR="00530894" w:rsidRDefault="00530894" w:rsidP="00250062"/>
    <w:p w:rsidR="00530894" w:rsidRDefault="00530894" w:rsidP="00250062"/>
    <w:p w:rsidR="00250062" w:rsidRPr="00530894" w:rsidRDefault="00250062" w:rsidP="00250062">
      <w:pPr>
        <w:rPr>
          <w:sz w:val="20"/>
          <w:szCs w:val="20"/>
        </w:rPr>
      </w:pPr>
      <w:r w:rsidRPr="00530894">
        <w:rPr>
          <w:sz w:val="20"/>
          <w:szCs w:val="20"/>
        </w:rPr>
        <w:t>All entries must be made on ranking times; conversions may be made using ASA Equivalent Performance tables and must appear on ASA Ranking tables.</w:t>
      </w:r>
    </w:p>
    <w:p w:rsidR="00250062" w:rsidRPr="00530894" w:rsidRDefault="00250062" w:rsidP="00250062">
      <w:pPr>
        <w:rPr>
          <w:sz w:val="20"/>
          <w:szCs w:val="20"/>
        </w:rPr>
      </w:pPr>
      <w:r w:rsidRPr="00530894">
        <w:rPr>
          <w:sz w:val="20"/>
          <w:szCs w:val="20"/>
        </w:rPr>
        <w:t xml:space="preserve">Junior Champions will be declared in all events, all competitors must be under the age of 16 on 31/12/18. </w:t>
      </w:r>
    </w:p>
    <w:p w:rsidR="00250062" w:rsidRPr="00530894" w:rsidRDefault="00250062" w:rsidP="00250062">
      <w:pPr>
        <w:rPr>
          <w:sz w:val="20"/>
          <w:szCs w:val="20"/>
        </w:rPr>
      </w:pPr>
      <w:r w:rsidRPr="00530894">
        <w:rPr>
          <w:sz w:val="20"/>
          <w:szCs w:val="20"/>
        </w:rPr>
        <w:t>** 4 heats will be accepted for the 800/1500m events.</w:t>
      </w:r>
    </w:p>
    <w:p w:rsidR="00250062" w:rsidRPr="00530894" w:rsidRDefault="00250062" w:rsidP="00250062">
      <w:pPr>
        <w:rPr>
          <w:sz w:val="20"/>
          <w:szCs w:val="20"/>
        </w:rPr>
      </w:pPr>
      <w:r w:rsidRPr="00530894">
        <w:rPr>
          <w:sz w:val="20"/>
          <w:szCs w:val="20"/>
        </w:rPr>
        <w:t xml:space="preserve"> </w:t>
      </w:r>
    </w:p>
    <w:p w:rsidR="00250062" w:rsidRDefault="00250062" w:rsidP="00250062">
      <w:pPr>
        <w:rPr>
          <w:i/>
          <w:sz w:val="20"/>
          <w:szCs w:val="20"/>
        </w:rPr>
      </w:pPr>
      <w:r w:rsidRPr="00530894">
        <w:rPr>
          <w:i/>
          <w:sz w:val="20"/>
          <w:szCs w:val="20"/>
        </w:rPr>
        <w:t xml:space="preserve">The management committee reserve the right to reject swimmers with a QT if the sessions will over run the maximum time allowed by licensing regulations. </w:t>
      </w:r>
    </w:p>
    <w:p w:rsidR="00530894" w:rsidRPr="00530894" w:rsidRDefault="00530894" w:rsidP="00250062">
      <w:pPr>
        <w:rPr>
          <w:i/>
          <w:sz w:val="20"/>
          <w:szCs w:val="20"/>
        </w:rPr>
      </w:pPr>
    </w:p>
    <w:p w:rsidR="00250062" w:rsidRDefault="00250062" w:rsidP="00530894">
      <w:pPr>
        <w:rPr>
          <w:sz w:val="20"/>
          <w:szCs w:val="20"/>
        </w:rPr>
      </w:pPr>
      <w:r w:rsidRPr="00530894">
        <w:rPr>
          <w:b/>
          <w:sz w:val="20"/>
          <w:szCs w:val="20"/>
          <w:u w:val="single"/>
        </w:rPr>
        <w:t>Finals</w:t>
      </w:r>
      <w:r w:rsidRPr="00530894">
        <w:rPr>
          <w:sz w:val="20"/>
          <w:szCs w:val="20"/>
        </w:rPr>
        <w:t xml:space="preserve"> Will be swam in the order Open, Junior and B in all non HDW events. The fastest 8 swimmers will contest the Open [A] final, the Junior final will be for the next 8 fastest Junior swimmers and the B Final the next 8 swimmers. Juniors must compete in their allocated Final to qualify for the medals and trophies, and the result will be declared only on the results from the A and Junior finals and not the heats </w:t>
      </w:r>
      <w:r w:rsidR="00530894">
        <w:rPr>
          <w:sz w:val="20"/>
          <w:szCs w:val="20"/>
        </w:rPr>
        <w:t>or B final.</w:t>
      </w:r>
    </w:p>
    <w:p w:rsidR="00530894" w:rsidRDefault="00530894" w:rsidP="00530894">
      <w:pPr>
        <w:rPr>
          <w:sz w:val="20"/>
          <w:szCs w:val="20"/>
        </w:rPr>
      </w:pPr>
    </w:p>
    <w:p w:rsidR="00530894" w:rsidRPr="00530894" w:rsidRDefault="00530894" w:rsidP="005308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0894">
        <w:rPr>
          <w:rFonts w:ascii="Times New Roman" w:hAnsi="Times New Roman" w:cs="Times New Roman"/>
          <w:sz w:val="20"/>
          <w:szCs w:val="20"/>
        </w:rPr>
        <w:t>There will be no awards for the B Final. 4 reserves will be announced for the A &amp; B finals and 2 for the Juniors.</w:t>
      </w:r>
    </w:p>
    <w:p w:rsidR="00530894" w:rsidRPr="00530894" w:rsidRDefault="00530894" w:rsidP="005308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30894">
        <w:rPr>
          <w:rFonts w:ascii="Times New Roman" w:hAnsi="Times New Roman" w:cs="Times New Roman"/>
          <w:sz w:val="20"/>
          <w:szCs w:val="20"/>
        </w:rPr>
        <w:t>Juniors will be accepted before 16+ swimmers with a CT if there is a need for rejection.</w:t>
      </w:r>
    </w:p>
    <w:p w:rsidR="00530894" w:rsidRPr="00530894" w:rsidRDefault="00530894" w:rsidP="00530894">
      <w:pPr>
        <w:rPr>
          <w:sz w:val="20"/>
          <w:szCs w:val="20"/>
        </w:rPr>
        <w:sectPr w:rsidR="00530894" w:rsidRPr="00530894" w:rsidSect="00250062">
          <w:pgSz w:w="12240" w:h="15840"/>
          <w:pgMar w:top="720" w:right="720" w:bottom="720" w:left="720" w:header="708" w:footer="708" w:gutter="0"/>
          <w:cols w:space="708"/>
        </w:sectPr>
      </w:pPr>
    </w:p>
    <w:p w:rsidR="005D1816" w:rsidRPr="005D1816" w:rsidRDefault="005D1816" w:rsidP="005D1816">
      <w:pPr>
        <w:pStyle w:val="NoSpacing"/>
        <w:rPr>
          <w:b/>
          <w:i/>
          <w:sz w:val="20"/>
        </w:rPr>
      </w:pPr>
      <w:r w:rsidRPr="005D1816">
        <w:rPr>
          <w:b/>
          <w:i/>
          <w:sz w:val="20"/>
        </w:rPr>
        <w:lastRenderedPageBreak/>
        <w:t>4 heats will be accepted for the 800/1500m events with 32</w:t>
      </w:r>
    </w:p>
    <w:p w:rsidR="00371D06" w:rsidRPr="005D1816" w:rsidRDefault="005D1816" w:rsidP="005D1816">
      <w:pPr>
        <w:pStyle w:val="NoSpacing"/>
        <w:rPr>
          <w:i/>
          <w:sz w:val="20"/>
        </w:rPr>
      </w:pPr>
      <w:r w:rsidRPr="005D1816">
        <w:rPr>
          <w:b/>
          <w:i/>
          <w:sz w:val="20"/>
        </w:rPr>
        <w:t>Boys and 32 Girls will be accepted on Ranked times for these events, with a minimum of 16 juniors in each event</w:t>
      </w:r>
      <w:r>
        <w:rPr>
          <w:i/>
          <w:sz w:val="20"/>
        </w:rPr>
        <w:t>.</w:t>
      </w:r>
    </w:p>
    <w:p w:rsidR="00371D06" w:rsidRPr="000929B1" w:rsidRDefault="00B919B7" w:rsidP="00531774">
      <w:pPr>
        <w:pStyle w:val="Heading2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>Friday 2</w:t>
      </w:r>
      <w:r w:rsidRPr="00B919B7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November Warm up 5.45 start 6.30</w:t>
      </w:r>
      <w:r w:rsidR="00086E85">
        <w:rPr>
          <w:rFonts w:asciiTheme="majorHAnsi" w:hAnsiTheme="majorHAnsi"/>
        </w:rPr>
        <w:t xml:space="preserve">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118"/>
        <w:gridCol w:w="1639"/>
        <w:gridCol w:w="3136"/>
        <w:gridCol w:w="1131"/>
        <w:gridCol w:w="1952"/>
      </w:tblGrid>
      <w:tr w:rsidR="00371D06" w:rsidRPr="000929B1" w:rsidTr="00371D06">
        <w:tc>
          <w:tcPr>
            <w:tcW w:w="1835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2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673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83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54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371D06">
        <w:tc>
          <w:tcPr>
            <w:tcW w:w="1835" w:type="dxa"/>
          </w:tcPr>
          <w:p w:rsidR="00371D06" w:rsidRPr="000929B1" w:rsidRDefault="0025167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2" w:type="dxa"/>
          </w:tcPr>
          <w:p w:rsidR="00371D06" w:rsidRPr="000929B1" w:rsidRDefault="0025167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  <w:r w:rsidR="00371D06" w:rsidRPr="000929B1"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673" w:type="dxa"/>
          </w:tcPr>
          <w:p w:rsidR="00371D06" w:rsidRPr="000929B1" w:rsidRDefault="00371D06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0929B1">
              <w:rPr>
                <w:rFonts w:asciiTheme="majorHAnsi" w:hAnsiTheme="majorHAnsi"/>
              </w:rPr>
              <w:t xml:space="preserve">Freestyle </w:t>
            </w:r>
          </w:p>
        </w:tc>
        <w:tc>
          <w:tcPr>
            <w:tcW w:w="3283" w:type="dxa"/>
          </w:tcPr>
          <w:p w:rsidR="00371D06" w:rsidRPr="000929B1" w:rsidRDefault="00B919B7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54" w:type="dxa"/>
          </w:tcPr>
          <w:p w:rsidR="00371D06" w:rsidRPr="000929B1" w:rsidRDefault="00B919B7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</w:rPr>
            </w:pPr>
          </w:p>
        </w:tc>
      </w:tr>
      <w:tr w:rsidR="00371D06" w:rsidRPr="000929B1" w:rsidTr="00371D06">
        <w:tc>
          <w:tcPr>
            <w:tcW w:w="1835" w:type="dxa"/>
          </w:tcPr>
          <w:p w:rsidR="00371D06" w:rsidRPr="000929B1" w:rsidRDefault="0025167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2" w:type="dxa"/>
          </w:tcPr>
          <w:p w:rsidR="00371D06" w:rsidRPr="000929B1" w:rsidRDefault="0025167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  <w:r w:rsidR="00371D06" w:rsidRPr="000929B1"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673" w:type="dxa"/>
          </w:tcPr>
          <w:p w:rsidR="00371D06" w:rsidRPr="000929B1" w:rsidRDefault="00371D06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0929B1">
              <w:rPr>
                <w:rFonts w:asciiTheme="majorHAnsi" w:hAnsiTheme="majorHAnsi"/>
              </w:rPr>
              <w:t xml:space="preserve">Freestyle </w:t>
            </w:r>
          </w:p>
        </w:tc>
        <w:tc>
          <w:tcPr>
            <w:tcW w:w="3283" w:type="dxa"/>
          </w:tcPr>
          <w:p w:rsidR="00371D06" w:rsidRPr="000929B1" w:rsidRDefault="00B919B7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54" w:type="dxa"/>
          </w:tcPr>
          <w:p w:rsidR="00371D06" w:rsidRPr="000929B1" w:rsidRDefault="00B919B7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</w:rPr>
            </w:pPr>
          </w:p>
        </w:tc>
      </w:tr>
    </w:tbl>
    <w:p w:rsidR="000929B1" w:rsidRPr="000929B1" w:rsidRDefault="000929B1">
      <w:pPr>
        <w:rPr>
          <w:rFonts w:asciiTheme="majorHAnsi" w:hAnsiTheme="majorHAnsi"/>
        </w:rPr>
      </w:pPr>
    </w:p>
    <w:p w:rsidR="00371D06" w:rsidRPr="000929B1" w:rsidRDefault="00371D06" w:rsidP="00B919B7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:rsidR="00371D06" w:rsidRPr="000929B1" w:rsidRDefault="00B919B7" w:rsidP="00371D06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3</w:t>
      </w:r>
      <w:r w:rsidRPr="00B919B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November Warm up 8.45am Start 9.45am</w:t>
      </w:r>
      <w:r w:rsidR="00086E85">
        <w:rPr>
          <w:rFonts w:asciiTheme="majorHAnsi" w:hAnsiTheme="majorHAnsi"/>
        </w:rPr>
        <w:t xml:space="preserve">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118"/>
        <w:gridCol w:w="1684"/>
        <w:gridCol w:w="3104"/>
        <w:gridCol w:w="1110"/>
        <w:gridCol w:w="1947"/>
      </w:tblGrid>
      <w:tr w:rsidR="00371D06" w:rsidRPr="000929B1" w:rsidTr="000929B1">
        <w:tc>
          <w:tcPr>
            <w:tcW w:w="184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371D06" w:rsidRPr="000929B1" w:rsidRDefault="000929B1" w:rsidP="000929B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0929B1">
        <w:tc>
          <w:tcPr>
            <w:tcW w:w="1849" w:type="dxa"/>
          </w:tcPr>
          <w:p w:rsidR="00371D06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371D06" w:rsidRPr="000929B1" w:rsidRDefault="00B919B7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71D06" w:rsidRPr="000929B1">
              <w:rPr>
                <w:rFonts w:asciiTheme="majorHAnsi" w:hAnsiTheme="majorHAnsi"/>
              </w:rPr>
              <w:t xml:space="preserve">00m </w:t>
            </w:r>
          </w:p>
        </w:tc>
        <w:tc>
          <w:tcPr>
            <w:tcW w:w="1701" w:type="dxa"/>
          </w:tcPr>
          <w:p w:rsidR="00371D06" w:rsidRPr="000929B1" w:rsidRDefault="00371D06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0929B1">
              <w:rPr>
                <w:rFonts w:asciiTheme="majorHAnsi" w:hAnsiTheme="majorHAnsi"/>
              </w:rPr>
              <w:t xml:space="preserve">IM </w:t>
            </w:r>
          </w:p>
        </w:tc>
        <w:tc>
          <w:tcPr>
            <w:tcW w:w="3260" w:type="dxa"/>
          </w:tcPr>
          <w:p w:rsidR="00371D06" w:rsidRPr="000929B1" w:rsidRDefault="001A2AD1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 </w:t>
            </w:r>
            <w:r w:rsidR="00B919B7">
              <w:rPr>
                <w:rFonts w:asciiTheme="majorHAnsi" w:hAnsiTheme="majorHAnsi"/>
              </w:rPr>
              <w:t>and under &amp; 17 &amp; Over</w:t>
            </w:r>
          </w:p>
        </w:tc>
        <w:tc>
          <w:tcPr>
            <w:tcW w:w="1134" w:type="dxa"/>
          </w:tcPr>
          <w:p w:rsidR="00371D06" w:rsidRPr="000929B1" w:rsidRDefault="00B919B7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0929B1">
        <w:tc>
          <w:tcPr>
            <w:tcW w:w="1849" w:type="dxa"/>
          </w:tcPr>
          <w:p w:rsidR="00371D06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</w:t>
            </w:r>
            <w:r w:rsidR="00371D06" w:rsidRPr="000929B1">
              <w:rPr>
                <w:rFonts w:asciiTheme="majorHAnsi" w:hAnsiTheme="majorHAnsi"/>
              </w:rPr>
              <w:t xml:space="preserve">ale 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371D06" w:rsidRPr="000929B1" w:rsidRDefault="00B919B7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371D06" w:rsidRPr="000929B1" w:rsidRDefault="00B919B7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</w:t>
            </w:r>
            <w:r w:rsidR="00D27DA5">
              <w:rPr>
                <w:rFonts w:asciiTheme="majorHAnsi" w:hAnsiTheme="majorHAnsi"/>
              </w:rPr>
              <w:t xml:space="preserve"> &amp;</w:t>
            </w:r>
            <w:r>
              <w:rPr>
                <w:rFonts w:asciiTheme="majorHAnsi" w:hAnsiTheme="majorHAnsi"/>
              </w:rPr>
              <w:t xml:space="preserve"> 17 </w:t>
            </w:r>
            <w:r w:rsidR="001A2AD1">
              <w:rPr>
                <w:rFonts w:asciiTheme="majorHAnsi" w:hAnsiTheme="majorHAnsi"/>
              </w:rPr>
              <w:t>&amp;</w:t>
            </w:r>
            <w:r>
              <w:rPr>
                <w:rFonts w:asciiTheme="majorHAnsi" w:hAnsiTheme="majorHAnsi"/>
              </w:rPr>
              <w:t xml:space="preserve"> </w:t>
            </w:r>
            <w:r w:rsidR="001A2AD1">
              <w:rPr>
                <w:rFonts w:asciiTheme="majorHAnsi" w:hAnsiTheme="majorHAnsi"/>
              </w:rPr>
              <w:t>Over</w:t>
            </w:r>
          </w:p>
        </w:tc>
        <w:tc>
          <w:tcPr>
            <w:tcW w:w="1134" w:type="dxa"/>
          </w:tcPr>
          <w:p w:rsidR="00371D06" w:rsidRPr="000929B1" w:rsidRDefault="00B919B7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0929B1">
        <w:tc>
          <w:tcPr>
            <w:tcW w:w="1849" w:type="dxa"/>
          </w:tcPr>
          <w:p w:rsidR="00371D06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371D06" w:rsidRPr="000929B1">
              <w:rPr>
                <w:rFonts w:asciiTheme="majorHAnsi" w:hAnsiTheme="majorHAnsi"/>
              </w:rPr>
              <w:t xml:space="preserve">ale </w:t>
            </w:r>
          </w:p>
        </w:tc>
        <w:tc>
          <w:tcPr>
            <w:tcW w:w="1123" w:type="dxa"/>
          </w:tcPr>
          <w:p w:rsidR="00371D06" w:rsidRPr="000929B1" w:rsidRDefault="00B919B7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71D06" w:rsidRPr="000929B1">
              <w:rPr>
                <w:rFonts w:asciiTheme="majorHAnsi" w:hAnsiTheme="majorHAnsi"/>
              </w:rPr>
              <w:t xml:space="preserve">00m </w:t>
            </w:r>
          </w:p>
        </w:tc>
        <w:tc>
          <w:tcPr>
            <w:tcW w:w="1701" w:type="dxa"/>
          </w:tcPr>
          <w:p w:rsidR="00371D06" w:rsidRPr="000929B1" w:rsidRDefault="00B919B7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</w:tcPr>
          <w:p w:rsidR="00371D06" w:rsidRPr="000929B1" w:rsidRDefault="00B919B7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</w:t>
            </w:r>
            <w:r w:rsidR="00D27DA5">
              <w:rPr>
                <w:rFonts w:asciiTheme="majorHAnsi" w:hAnsiTheme="majorHAnsi"/>
              </w:rPr>
              <w:t xml:space="preserve"> &amp;</w:t>
            </w:r>
            <w:r w:rsidR="001A2AD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17 </w:t>
            </w:r>
            <w:r w:rsidR="001A2AD1">
              <w:rPr>
                <w:rFonts w:asciiTheme="majorHAnsi" w:hAnsiTheme="majorHAnsi"/>
              </w:rPr>
              <w:t>&amp;</w:t>
            </w:r>
            <w:r w:rsidR="00D27DA5">
              <w:rPr>
                <w:rFonts w:asciiTheme="majorHAnsi" w:hAnsiTheme="majorHAnsi"/>
              </w:rPr>
              <w:t xml:space="preserve"> </w:t>
            </w:r>
            <w:r w:rsidR="001A2AD1">
              <w:rPr>
                <w:rFonts w:asciiTheme="majorHAnsi" w:hAnsiTheme="majorHAnsi"/>
              </w:rPr>
              <w:t>Over</w:t>
            </w:r>
          </w:p>
        </w:tc>
        <w:tc>
          <w:tcPr>
            <w:tcW w:w="1134" w:type="dxa"/>
          </w:tcPr>
          <w:p w:rsidR="00371D06" w:rsidRPr="000929B1" w:rsidRDefault="00B919B7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0929B1" w:rsidRPr="000929B1" w:rsidTr="000929B1">
        <w:tc>
          <w:tcPr>
            <w:tcW w:w="1849" w:type="dxa"/>
          </w:tcPr>
          <w:p w:rsidR="000929B1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</w:t>
            </w:r>
            <w:r w:rsidR="000929B1" w:rsidRPr="000929B1">
              <w:rPr>
                <w:rFonts w:asciiTheme="majorHAnsi" w:hAnsiTheme="majorHAnsi"/>
              </w:rPr>
              <w:t xml:space="preserve">ale </w:t>
            </w:r>
          </w:p>
        </w:tc>
        <w:tc>
          <w:tcPr>
            <w:tcW w:w="1123" w:type="dxa"/>
          </w:tcPr>
          <w:p w:rsidR="000929B1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  <w:r w:rsidR="000929B1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0929B1" w:rsidRPr="000929B1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0929B1" w:rsidRPr="000929B1" w:rsidRDefault="00D27D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0929B1" w:rsidRPr="000929B1" w:rsidRDefault="00D27DA5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0929B1" w:rsidRPr="000929B1" w:rsidRDefault="000929B1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0929B1" w:rsidRPr="000929B1" w:rsidTr="000929B1">
        <w:tc>
          <w:tcPr>
            <w:tcW w:w="1849" w:type="dxa"/>
          </w:tcPr>
          <w:p w:rsidR="000929B1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</w:t>
            </w:r>
            <w:r w:rsidR="000929B1" w:rsidRPr="000929B1">
              <w:rPr>
                <w:rFonts w:asciiTheme="majorHAnsi" w:hAnsiTheme="majorHAnsi"/>
              </w:rPr>
              <w:t xml:space="preserve">e </w:t>
            </w:r>
          </w:p>
        </w:tc>
        <w:tc>
          <w:tcPr>
            <w:tcW w:w="1123" w:type="dxa"/>
          </w:tcPr>
          <w:p w:rsidR="000929B1" w:rsidRPr="000929B1" w:rsidRDefault="00D27D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0929B1" w:rsidRPr="000929B1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0929B1" w:rsidRPr="000929B1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0929B1" w:rsidRPr="000929B1" w:rsidRDefault="00D27DA5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0929B1" w:rsidRPr="000929B1" w:rsidRDefault="000929B1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0929B1" w:rsidRPr="000929B1" w:rsidTr="000929B1">
        <w:tc>
          <w:tcPr>
            <w:tcW w:w="1849" w:type="dxa"/>
          </w:tcPr>
          <w:p w:rsidR="000929B1" w:rsidRPr="000929B1" w:rsidRDefault="00D27DA5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0929B1" w:rsidRPr="000929B1" w:rsidRDefault="00D27D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0929B1" w:rsidRPr="000929B1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0929B1" w:rsidRPr="000929B1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0929B1" w:rsidRPr="00D27DA5" w:rsidRDefault="00D27DA5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0929B1" w:rsidRPr="000929B1" w:rsidRDefault="000929B1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D27DA5" w:rsidRPr="000929B1" w:rsidTr="000929B1">
        <w:tc>
          <w:tcPr>
            <w:tcW w:w="1849" w:type="dxa"/>
          </w:tcPr>
          <w:p w:rsidR="00D27DA5" w:rsidRDefault="00D27DA5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D27DA5" w:rsidRDefault="00D27D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D27DA5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D27DA5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D27DA5" w:rsidRDefault="00D27DA5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D27DA5" w:rsidRPr="000929B1" w:rsidRDefault="00D27DA5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D27DA5" w:rsidRPr="000929B1" w:rsidTr="000929B1">
        <w:tc>
          <w:tcPr>
            <w:tcW w:w="1849" w:type="dxa"/>
          </w:tcPr>
          <w:p w:rsidR="00D27DA5" w:rsidRDefault="00D27DA5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D27DA5" w:rsidRDefault="00D27D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D27DA5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Freestyle </w:t>
            </w:r>
          </w:p>
        </w:tc>
        <w:tc>
          <w:tcPr>
            <w:tcW w:w="3260" w:type="dxa"/>
          </w:tcPr>
          <w:p w:rsidR="00D27DA5" w:rsidRDefault="00D27DA5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D27DA5" w:rsidRDefault="00D27DA5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D27DA5" w:rsidRPr="000929B1" w:rsidRDefault="00D27DA5" w:rsidP="00371D06">
            <w:pPr>
              <w:rPr>
                <w:rFonts w:asciiTheme="majorHAnsi" w:hAnsiTheme="majorHAnsi"/>
                <w:b/>
              </w:rPr>
            </w:pPr>
          </w:p>
        </w:tc>
      </w:tr>
    </w:tbl>
    <w:p w:rsidR="00371D06" w:rsidRDefault="00371D06">
      <w:pPr>
        <w:rPr>
          <w:rFonts w:asciiTheme="majorHAnsi" w:hAnsiTheme="majorHAnsi"/>
        </w:rPr>
      </w:pPr>
    </w:p>
    <w:p w:rsidR="001A2AD1" w:rsidRPr="000929B1" w:rsidRDefault="00D27DA5" w:rsidP="001A2AD1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3</w:t>
      </w:r>
      <w:r w:rsidRPr="00D27DA5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November </w:t>
      </w:r>
      <w:r w:rsidR="001A2AD1">
        <w:rPr>
          <w:rFonts w:asciiTheme="majorHAnsi" w:hAnsiTheme="majorHAnsi"/>
        </w:rPr>
        <w:t>Session PM</w:t>
      </w:r>
      <w:r>
        <w:rPr>
          <w:rFonts w:asciiTheme="majorHAnsi" w:hAnsiTheme="majorHAnsi"/>
        </w:rPr>
        <w:t xml:space="preserve"> start TBA</w:t>
      </w:r>
      <w:r w:rsidR="00086E85">
        <w:rPr>
          <w:rFonts w:asciiTheme="majorHAnsi" w:hAnsiTheme="majorHAnsi"/>
        </w:rPr>
        <w:t xml:space="preserve">    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118"/>
        <w:gridCol w:w="1684"/>
        <w:gridCol w:w="3104"/>
        <w:gridCol w:w="1110"/>
        <w:gridCol w:w="1947"/>
      </w:tblGrid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A2AD1" w:rsidRPr="000929B1" w:rsidRDefault="00D27D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D27D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A2AD1" w:rsidRPr="000929B1" w:rsidRDefault="00D27D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D27DA5" w:rsidRDefault="00D27D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D27DA5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  <w:r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D27DA5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100m </w:t>
            </w:r>
          </w:p>
        </w:tc>
        <w:tc>
          <w:tcPr>
            <w:tcW w:w="1701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D27DA5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Default="001A2AD1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A2AD1" w:rsidRDefault="001A2AD1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1A2AD1" w:rsidRPr="000929B1" w:rsidRDefault="001A2AD1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1A2AD1" w:rsidRPr="000929B1" w:rsidRDefault="00D27D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D27DA5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D27DA5" w:rsidRPr="000929B1" w:rsidTr="001A2AD1">
        <w:tc>
          <w:tcPr>
            <w:tcW w:w="1849" w:type="dxa"/>
          </w:tcPr>
          <w:p w:rsidR="00D27DA5" w:rsidRDefault="00D27DA5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D27DA5" w:rsidRDefault="00D27D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D27DA5" w:rsidRDefault="00192128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D27DA5" w:rsidRDefault="00192128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D27DA5" w:rsidRDefault="00192128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D27DA5" w:rsidRPr="000929B1" w:rsidRDefault="00D27DA5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D27DA5" w:rsidRPr="000929B1" w:rsidTr="001A2AD1">
        <w:tc>
          <w:tcPr>
            <w:tcW w:w="1849" w:type="dxa"/>
          </w:tcPr>
          <w:p w:rsidR="00D27DA5" w:rsidRDefault="0019212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D27DA5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D27DA5" w:rsidRDefault="00192128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D27DA5" w:rsidRDefault="00192128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D27DA5" w:rsidRDefault="00192128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D27DA5" w:rsidRPr="000929B1" w:rsidRDefault="00D27DA5" w:rsidP="001A2AD1">
            <w:pPr>
              <w:rPr>
                <w:rFonts w:asciiTheme="majorHAnsi" w:hAnsiTheme="majorHAnsi"/>
                <w:b/>
              </w:rPr>
            </w:pPr>
          </w:p>
        </w:tc>
      </w:tr>
    </w:tbl>
    <w:p w:rsidR="001A2AD1" w:rsidRPr="000929B1" w:rsidRDefault="001A2AD1">
      <w:pPr>
        <w:rPr>
          <w:rFonts w:asciiTheme="majorHAnsi" w:hAnsiTheme="majorHAnsi"/>
        </w:rPr>
      </w:pPr>
    </w:p>
    <w:p w:rsidR="00371D06" w:rsidRPr="000929B1" w:rsidRDefault="001921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4</w:t>
      </w:r>
      <w:r w:rsidRPr="00192128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November 2018 – </w:t>
      </w:r>
      <w:r w:rsidR="001A2AD1">
        <w:rPr>
          <w:rFonts w:asciiTheme="majorHAnsi" w:hAnsiTheme="majorHAnsi"/>
          <w:b/>
        </w:rPr>
        <w:t xml:space="preserve"> Session AM</w:t>
      </w:r>
      <w:r>
        <w:rPr>
          <w:rFonts w:asciiTheme="majorHAnsi" w:hAnsiTheme="majorHAnsi"/>
          <w:b/>
        </w:rPr>
        <w:t xml:space="preserve"> Warm up 8.45am Start 9.45</w:t>
      </w:r>
      <w:proofErr w:type="gramStart"/>
      <w:r>
        <w:rPr>
          <w:rFonts w:asciiTheme="majorHAnsi" w:hAnsiTheme="majorHAnsi"/>
          <w:b/>
        </w:rPr>
        <w:t>am</w:t>
      </w:r>
      <w:r w:rsidR="00086E85">
        <w:rPr>
          <w:rFonts w:asciiTheme="majorHAnsi" w:hAnsiTheme="majorHAnsi"/>
          <w:b/>
        </w:rPr>
        <w:t xml:space="preserve">  Short</w:t>
      </w:r>
      <w:proofErr w:type="gramEnd"/>
      <w:r w:rsidR="00086E85">
        <w:rPr>
          <w:rFonts w:asciiTheme="majorHAnsi" w:hAnsiTheme="majorHAnsi"/>
          <w:b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118"/>
        <w:gridCol w:w="1684"/>
        <w:gridCol w:w="3104"/>
        <w:gridCol w:w="1110"/>
        <w:gridCol w:w="1947"/>
      </w:tblGrid>
      <w:tr w:rsidR="00371D06" w:rsidRPr="000929B1" w:rsidTr="00371D06">
        <w:tc>
          <w:tcPr>
            <w:tcW w:w="184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371D06" w:rsidRPr="000929B1" w:rsidRDefault="000929B1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0929B1" w:rsidRDefault="00192128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0929B1" w:rsidRDefault="00192128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A2AD1">
              <w:rPr>
                <w:rFonts w:asciiTheme="majorHAnsi" w:hAnsiTheme="majorHAnsi"/>
              </w:rPr>
              <w:t>00m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0929B1" w:rsidRDefault="00192128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371D06" w:rsidRPr="000929B1">
              <w:rPr>
                <w:rFonts w:asciiTheme="majorHAnsi" w:hAnsiTheme="majorHAnsi"/>
              </w:rPr>
              <w:t xml:space="preserve">0m </w:t>
            </w:r>
          </w:p>
        </w:tc>
        <w:tc>
          <w:tcPr>
            <w:tcW w:w="1701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0929B1" w:rsidRDefault="00192128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192128" w:rsidRDefault="00192128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192128" w:rsidRPr="000929B1" w:rsidTr="00371D06">
        <w:tc>
          <w:tcPr>
            <w:tcW w:w="1849" w:type="dxa"/>
          </w:tcPr>
          <w:p w:rsidR="00192128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50m </w:t>
            </w:r>
          </w:p>
        </w:tc>
        <w:tc>
          <w:tcPr>
            <w:tcW w:w="1701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92128" w:rsidRPr="00192128" w:rsidRDefault="00192128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92128" w:rsidRPr="000929B1" w:rsidRDefault="00192128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371D06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371D06" w:rsidRPr="00192128" w:rsidRDefault="00192128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192128" w:rsidRPr="000929B1" w:rsidTr="00371D06">
        <w:tc>
          <w:tcPr>
            <w:tcW w:w="1849" w:type="dxa"/>
          </w:tcPr>
          <w:p w:rsidR="00192128" w:rsidRPr="000929B1" w:rsidRDefault="0019212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92128" w:rsidRPr="000929B1" w:rsidRDefault="00192128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92128" w:rsidRPr="00192128" w:rsidRDefault="00192128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92128" w:rsidRPr="000929B1" w:rsidRDefault="00192128" w:rsidP="00371D06">
            <w:pPr>
              <w:rPr>
                <w:rFonts w:asciiTheme="majorHAnsi" w:hAnsiTheme="majorHAnsi"/>
                <w:b/>
              </w:rPr>
            </w:pPr>
          </w:p>
        </w:tc>
      </w:tr>
    </w:tbl>
    <w:p w:rsidR="00371D06" w:rsidRDefault="00371D06" w:rsidP="00371D06">
      <w:pPr>
        <w:rPr>
          <w:rFonts w:asciiTheme="majorHAnsi" w:hAnsiTheme="majorHAnsi"/>
        </w:rPr>
      </w:pPr>
    </w:p>
    <w:p w:rsidR="00794115" w:rsidRDefault="00794115" w:rsidP="00371D06">
      <w:pPr>
        <w:rPr>
          <w:rFonts w:asciiTheme="majorHAnsi" w:hAnsiTheme="majorHAnsi"/>
        </w:rPr>
      </w:pPr>
    </w:p>
    <w:p w:rsidR="001A2AD1" w:rsidRPr="000929B1" w:rsidRDefault="00192128" w:rsidP="001A2AD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4</w:t>
      </w:r>
      <w:r w:rsidRPr="00192128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November</w:t>
      </w:r>
      <w:r w:rsidR="001A2AD1">
        <w:rPr>
          <w:rFonts w:asciiTheme="majorHAnsi" w:hAnsiTheme="majorHAnsi"/>
          <w:b/>
        </w:rPr>
        <w:t xml:space="preserve"> Session PM</w:t>
      </w:r>
      <w:r>
        <w:rPr>
          <w:rFonts w:asciiTheme="majorHAnsi" w:hAnsiTheme="majorHAnsi"/>
          <w:b/>
        </w:rPr>
        <w:t xml:space="preserve"> Start TBA</w:t>
      </w:r>
      <w:r w:rsidR="00086E85">
        <w:rPr>
          <w:rFonts w:asciiTheme="majorHAnsi" w:hAnsiTheme="majorHAnsi"/>
          <w:b/>
        </w:rPr>
        <w:t xml:space="preserve">               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118"/>
        <w:gridCol w:w="1684"/>
        <w:gridCol w:w="3104"/>
        <w:gridCol w:w="1110"/>
        <w:gridCol w:w="1947"/>
      </w:tblGrid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9212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11261B">
              <w:rPr>
                <w:rFonts w:asciiTheme="majorHAnsi" w:hAnsiTheme="majorHAnsi"/>
              </w:rPr>
              <w:t>ale</w:t>
            </w:r>
          </w:p>
        </w:tc>
        <w:tc>
          <w:tcPr>
            <w:tcW w:w="1123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1261B">
              <w:rPr>
                <w:rFonts w:asciiTheme="majorHAnsi" w:hAnsiTheme="majorHAnsi"/>
              </w:rPr>
              <w:t>00m</w:t>
            </w:r>
          </w:p>
        </w:tc>
        <w:tc>
          <w:tcPr>
            <w:tcW w:w="1701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0929B1" w:rsidRDefault="009B1872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9212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9B1872" w:rsidRDefault="009B1872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19212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A2AD1" w:rsidRPr="000929B1" w:rsidRDefault="00192128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A2AD1" w:rsidRPr="009B1872" w:rsidRDefault="009B1872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1A2AD1">
        <w:tc>
          <w:tcPr>
            <w:tcW w:w="1849" w:type="dxa"/>
          </w:tcPr>
          <w:p w:rsidR="0011261B" w:rsidRPr="000929B1" w:rsidRDefault="00192128" w:rsidP="0011261B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="0011261B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1261B" w:rsidRPr="000929B1" w:rsidRDefault="009B1872" w:rsidP="001126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1261B" w:rsidRPr="000929B1" w:rsidRDefault="0011261B" w:rsidP="0011261B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1A2AD1">
        <w:tc>
          <w:tcPr>
            <w:tcW w:w="1849" w:type="dxa"/>
          </w:tcPr>
          <w:p w:rsidR="0011261B" w:rsidRPr="000929B1" w:rsidRDefault="00192128" w:rsidP="0011261B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="0011261B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11261B" w:rsidRPr="000929B1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1261B" w:rsidRPr="000929B1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1261B" w:rsidRPr="000929B1" w:rsidRDefault="009B1872" w:rsidP="001126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1261B" w:rsidRPr="000929B1" w:rsidRDefault="0011261B" w:rsidP="0011261B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1A2AD1">
        <w:tc>
          <w:tcPr>
            <w:tcW w:w="1849" w:type="dxa"/>
          </w:tcPr>
          <w:p w:rsidR="0011261B" w:rsidRPr="000929B1" w:rsidRDefault="00192128" w:rsidP="0011261B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="0011261B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3" w:type="dxa"/>
          </w:tcPr>
          <w:p w:rsidR="0011261B" w:rsidRPr="000929B1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  <w:r w:rsidR="0011261B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11261B" w:rsidRPr="000929B1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1261B" w:rsidRPr="000929B1" w:rsidRDefault="009B1872" w:rsidP="001126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1261B" w:rsidRPr="000929B1" w:rsidRDefault="0011261B" w:rsidP="0011261B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1A2AD1">
        <w:tc>
          <w:tcPr>
            <w:tcW w:w="1849" w:type="dxa"/>
          </w:tcPr>
          <w:p w:rsidR="0011261B" w:rsidRPr="000929B1" w:rsidRDefault="00192128" w:rsidP="0011261B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11261B" w:rsidP="0011261B">
            <w:pPr>
              <w:spacing w:line="259" w:lineRule="auto"/>
              <w:rPr>
                <w:rFonts w:asciiTheme="majorHAnsi" w:hAnsiTheme="majorHAnsi"/>
              </w:rPr>
            </w:pPr>
            <w:r w:rsidRPr="000929B1">
              <w:rPr>
                <w:rFonts w:asciiTheme="majorHAnsi" w:hAnsiTheme="majorHAnsi"/>
              </w:rPr>
              <w:t xml:space="preserve">50m </w:t>
            </w:r>
          </w:p>
        </w:tc>
        <w:tc>
          <w:tcPr>
            <w:tcW w:w="1701" w:type="dxa"/>
          </w:tcPr>
          <w:p w:rsidR="0011261B" w:rsidRPr="000929B1" w:rsidRDefault="0011261B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  <w:r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</w:tcPr>
          <w:p w:rsidR="0011261B" w:rsidRPr="000929B1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1261B" w:rsidRPr="000929B1" w:rsidRDefault="009B1872" w:rsidP="001126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1261B" w:rsidRPr="000929B1" w:rsidRDefault="0011261B" w:rsidP="0011261B">
            <w:pPr>
              <w:rPr>
                <w:rFonts w:asciiTheme="majorHAnsi" w:hAnsiTheme="majorHAnsi"/>
                <w:b/>
              </w:rPr>
            </w:pPr>
          </w:p>
        </w:tc>
      </w:tr>
      <w:tr w:rsidR="00192128" w:rsidRPr="000929B1" w:rsidTr="001A2AD1">
        <w:tc>
          <w:tcPr>
            <w:tcW w:w="1849" w:type="dxa"/>
          </w:tcPr>
          <w:p w:rsidR="00192128" w:rsidRDefault="00192128" w:rsidP="0011261B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92128" w:rsidRPr="000929B1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192128" w:rsidRDefault="009B1872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192128" w:rsidRDefault="00192128" w:rsidP="0011261B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and under &amp; 17 &amp; Over</w:t>
            </w:r>
          </w:p>
        </w:tc>
        <w:tc>
          <w:tcPr>
            <w:tcW w:w="1134" w:type="dxa"/>
          </w:tcPr>
          <w:p w:rsidR="00192128" w:rsidRDefault="009B1872" w:rsidP="001126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£8.00</w:t>
            </w:r>
          </w:p>
        </w:tc>
        <w:tc>
          <w:tcPr>
            <w:tcW w:w="2029" w:type="dxa"/>
          </w:tcPr>
          <w:p w:rsidR="00192128" w:rsidRPr="000929B1" w:rsidRDefault="00192128" w:rsidP="0011261B">
            <w:pPr>
              <w:rPr>
                <w:rFonts w:asciiTheme="majorHAnsi" w:hAnsiTheme="majorHAnsi"/>
                <w:b/>
              </w:rPr>
            </w:pPr>
          </w:p>
        </w:tc>
      </w:tr>
    </w:tbl>
    <w:p w:rsidR="00371D06" w:rsidRDefault="00371D06" w:rsidP="00371D06">
      <w:pPr>
        <w:tabs>
          <w:tab w:val="left" w:pos="6090"/>
        </w:tabs>
        <w:rPr>
          <w:rFonts w:asciiTheme="majorHAnsi" w:hAnsiTheme="majorHAnsi"/>
        </w:rPr>
      </w:pPr>
    </w:p>
    <w:p w:rsidR="00371D06" w:rsidRDefault="00371D06" w:rsidP="00371D06">
      <w:pPr>
        <w:tabs>
          <w:tab w:val="left" w:pos="6090"/>
        </w:tabs>
        <w:rPr>
          <w:rFonts w:asciiTheme="majorHAnsi" w:hAnsiTheme="majorHAnsi"/>
        </w:rPr>
      </w:pPr>
    </w:p>
    <w:p w:rsidR="0011261B" w:rsidRPr="000929B1" w:rsidRDefault="0011261B" w:rsidP="00371D06">
      <w:pPr>
        <w:tabs>
          <w:tab w:val="left" w:pos="6090"/>
        </w:tabs>
        <w:rPr>
          <w:rFonts w:asciiTheme="majorHAnsi" w:hAnsiTheme="majorHAnsi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2409"/>
        <w:gridCol w:w="2409"/>
      </w:tblGrid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 w:val="restart"/>
          </w:tcPr>
          <w:p w:rsidR="00371D06" w:rsidRPr="00496393" w:rsidRDefault="00371D06" w:rsidP="0049639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496393">
              <w:rPr>
                <w:rFonts w:asciiTheme="majorHAnsi" w:hAnsiTheme="majorHAnsi"/>
                <w:b/>
                <w:i/>
                <w:sz w:val="28"/>
                <w:szCs w:val="28"/>
              </w:rPr>
              <w:t>See</w:t>
            </w:r>
            <w:r w:rsidR="009B187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above</w:t>
            </w:r>
            <w:r w:rsidRPr="004963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for Qualifying Times</w:t>
            </w:r>
          </w:p>
        </w:tc>
      </w:tr>
      <w:tr w:rsidR="00371D06" w:rsidRPr="000929B1" w:rsidTr="00E528A7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496393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c>
          <w:tcPr>
            <w:tcW w:w="6234" w:type="dxa"/>
            <w:gridSpan w:val="2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Entry Fees</w:t>
            </w:r>
          </w:p>
        </w:tc>
        <w:tc>
          <w:tcPr>
            <w:tcW w:w="4818" w:type="dxa"/>
            <w:gridSpan w:val="2"/>
          </w:tcPr>
          <w:p w:rsidR="00371D06" w:rsidRPr="000929B1" w:rsidRDefault="00371D06" w:rsidP="001126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29B1" w:rsidRPr="000929B1" w:rsidTr="001A2AD1">
        <w:tc>
          <w:tcPr>
            <w:tcW w:w="3117" w:type="dxa"/>
          </w:tcPr>
          <w:p w:rsidR="000929B1" w:rsidRPr="000929B1" w:rsidRDefault="009B187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number of events @ £8.0</w:t>
            </w:r>
            <w:r w:rsidR="000929B1" w:rsidRPr="000929B1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0929B1" w:rsidRPr="000929B1" w:rsidRDefault="000929B1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29B1" w:rsidRPr="000929B1" w:rsidRDefault="000929B1" w:rsidP="000929B1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929B1">
              <w:rPr>
                <w:rFonts w:asciiTheme="majorHAnsi" w:hAnsiTheme="majorHAnsi"/>
                <w:i/>
                <w:sz w:val="28"/>
                <w:szCs w:val="28"/>
              </w:rPr>
              <w:t>Sub Total</w:t>
            </w:r>
          </w:p>
        </w:tc>
        <w:tc>
          <w:tcPr>
            <w:tcW w:w="2409" w:type="dxa"/>
          </w:tcPr>
          <w:p w:rsidR="000929B1" w:rsidRPr="000929B1" w:rsidRDefault="000929B1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929B1">
              <w:rPr>
                <w:rFonts w:asciiTheme="majorHAnsi" w:hAnsiTheme="majorHAnsi"/>
                <w:i/>
                <w:sz w:val="28"/>
                <w:szCs w:val="28"/>
              </w:rPr>
              <w:t>£</w:t>
            </w:r>
          </w:p>
        </w:tc>
      </w:tr>
      <w:tr w:rsidR="000929B1" w:rsidRPr="000929B1" w:rsidTr="001A2AD1">
        <w:tc>
          <w:tcPr>
            <w:tcW w:w="3117" w:type="dxa"/>
          </w:tcPr>
          <w:p w:rsidR="000929B1" w:rsidRPr="000929B1" w:rsidRDefault="000929B1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0929B1" w:rsidRPr="000929B1" w:rsidRDefault="000929B1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29B1" w:rsidRPr="000929B1" w:rsidRDefault="000929B1" w:rsidP="000929B1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0929B1" w:rsidRPr="000929B1" w:rsidRDefault="000929B1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0929B1" w:rsidRPr="000929B1" w:rsidTr="001A2AD1">
        <w:tc>
          <w:tcPr>
            <w:tcW w:w="6234" w:type="dxa"/>
            <w:gridSpan w:val="2"/>
          </w:tcPr>
          <w:p w:rsidR="000929B1" w:rsidRPr="000929B1" w:rsidRDefault="0011261B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Plus £3</w:t>
            </w:r>
            <w:r w:rsidR="000929B1" w:rsidRPr="000929B1">
              <w:rPr>
                <w:rFonts w:asciiTheme="majorHAnsi" w:hAnsiTheme="majorHAnsi"/>
                <w:sz w:val="28"/>
                <w:szCs w:val="28"/>
              </w:rPr>
              <w:t>.00 for Coaching Team Passes</w:t>
            </w:r>
          </w:p>
        </w:tc>
        <w:tc>
          <w:tcPr>
            <w:tcW w:w="2409" w:type="dxa"/>
          </w:tcPr>
          <w:p w:rsidR="000929B1" w:rsidRPr="000929B1" w:rsidRDefault="000929B1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0929B1" w:rsidRPr="000929B1" w:rsidRDefault="0011261B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£3.00</w:t>
            </w: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 w:val="restart"/>
          </w:tcPr>
          <w:p w:rsidR="00371D06" w:rsidRPr="0011261B" w:rsidRDefault="0011261B" w:rsidP="00371D06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11261B">
              <w:rPr>
                <w:rFonts w:asciiTheme="majorHAnsi" w:hAnsiTheme="majorHAnsi"/>
                <w:color w:val="FF0000"/>
                <w:sz w:val="28"/>
                <w:szCs w:val="28"/>
              </w:rPr>
              <w:t>PAYMENT DETAILS</w:t>
            </w:r>
          </w:p>
          <w:p w:rsidR="0011261B" w:rsidRDefault="009B187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Bank Transfer to</w:t>
            </w:r>
          </w:p>
          <w:p w:rsidR="009B1872" w:rsidRDefault="009B187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Sort Code 30-99-51 A/C Number 66194568</w:t>
            </w:r>
          </w:p>
          <w:p w:rsidR="0011261B" w:rsidRDefault="0011261B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11261B" w:rsidRPr="000929B1" w:rsidRDefault="0011261B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c>
          <w:tcPr>
            <w:tcW w:w="6234" w:type="dxa"/>
            <w:gridSpan w:val="2"/>
          </w:tcPr>
          <w:p w:rsidR="00371D06" w:rsidRPr="000929B1" w:rsidRDefault="000929B1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 xml:space="preserve">Total </w:t>
            </w:r>
          </w:p>
        </w:tc>
        <w:tc>
          <w:tcPr>
            <w:tcW w:w="4818" w:type="dxa"/>
            <w:gridSpan w:val="2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£</w:t>
            </w:r>
          </w:p>
        </w:tc>
      </w:tr>
      <w:tr w:rsidR="00371D06" w:rsidRPr="000929B1" w:rsidTr="000929B1">
        <w:trPr>
          <w:trHeight w:val="391"/>
        </w:trPr>
        <w:tc>
          <w:tcPr>
            <w:tcW w:w="11052" w:type="dxa"/>
            <w:gridSpan w:val="4"/>
            <w:vMerge w:val="restart"/>
          </w:tcPr>
          <w:p w:rsidR="00371D06" w:rsidRDefault="00371D06" w:rsidP="000929B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872" w:rsidRDefault="009B1872" w:rsidP="009B187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B1872">
              <w:rPr>
                <w:rFonts w:asciiTheme="majorHAnsi" w:hAnsiTheme="majorHAnsi"/>
                <w:b/>
                <w:sz w:val="32"/>
                <w:szCs w:val="32"/>
              </w:rPr>
              <w:t>PLEASE MAKE PAYMENT ONCE ENTRIES HAVE BEEN ACCEPTED</w:t>
            </w:r>
          </w:p>
          <w:p w:rsidR="00C60B06" w:rsidRDefault="00C60B06" w:rsidP="009B187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C60B06" w:rsidRPr="009B1872" w:rsidRDefault="00C60B06" w:rsidP="009B187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CLOSING DATE FRIDAY 5</w:t>
            </w:r>
            <w:r w:rsidRPr="00C60B06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OCTOBER 2018</w:t>
            </w: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0929B1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E528A7">
        <w:trPr>
          <w:trHeight w:val="342"/>
        </w:trPr>
        <w:tc>
          <w:tcPr>
            <w:tcW w:w="11052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71D06" w:rsidRPr="000929B1" w:rsidRDefault="00371D06" w:rsidP="00371D06">
      <w:pPr>
        <w:tabs>
          <w:tab w:val="left" w:pos="6090"/>
        </w:tabs>
        <w:rPr>
          <w:rFonts w:asciiTheme="majorHAnsi" w:hAnsiTheme="majorHAnsi"/>
        </w:rPr>
      </w:pPr>
    </w:p>
    <w:p w:rsidR="00AD7F92" w:rsidRPr="00AD7F92" w:rsidRDefault="005D1816" w:rsidP="00AD7F92">
      <w:pPr>
        <w:tabs>
          <w:tab w:val="left" w:pos="609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AD7F92" w:rsidRPr="00AD7F92" w:rsidRDefault="00AD7F92" w:rsidP="00AD7F92">
      <w:pPr>
        <w:tabs>
          <w:tab w:val="left" w:pos="6090"/>
        </w:tabs>
        <w:rPr>
          <w:rFonts w:asciiTheme="majorHAnsi" w:hAnsiTheme="majorHAnsi"/>
          <w:b/>
        </w:rPr>
        <w:sectPr w:rsidR="00AD7F92" w:rsidRPr="00AD7F92">
          <w:pgSz w:w="12240" w:h="15840"/>
          <w:pgMar w:top="720" w:right="720" w:bottom="720" w:left="720" w:header="708" w:footer="708" w:gutter="0"/>
          <w:cols w:space="720"/>
        </w:sectPr>
      </w:pPr>
    </w:p>
    <w:p w:rsidR="00AD7F92" w:rsidRPr="005D1816" w:rsidRDefault="005D1816" w:rsidP="00AD7F92">
      <w:pPr>
        <w:tabs>
          <w:tab w:val="left" w:pos="6090"/>
        </w:tabs>
        <w:rPr>
          <w:rFonts w:asciiTheme="majorHAnsi" w:hAnsiTheme="majorHAnsi"/>
          <w:b/>
        </w:rPr>
        <w:sectPr w:rsidR="00AD7F92" w:rsidRPr="005D1816">
          <w:type w:val="continuous"/>
          <w:pgSz w:w="12240" w:h="15840"/>
          <w:pgMar w:top="720" w:right="720" w:bottom="720" w:left="720" w:header="708" w:footer="708" w:gutter="0"/>
          <w:cols w:space="720"/>
        </w:sectPr>
      </w:pPr>
      <w:r>
        <w:rPr>
          <w:rFonts w:asciiTheme="majorHAnsi" w:hAnsiTheme="majorHAnsi"/>
          <w:b/>
        </w:rPr>
        <w:t xml:space="preserve">      </w:t>
      </w:r>
    </w:p>
    <w:p w:rsidR="00AD7F92" w:rsidRPr="00AD7F92" w:rsidRDefault="00AD7F92" w:rsidP="00AD7F92">
      <w:pPr>
        <w:tabs>
          <w:tab w:val="left" w:pos="6090"/>
        </w:tabs>
        <w:rPr>
          <w:rFonts w:asciiTheme="majorHAnsi" w:hAnsiTheme="majorHAnsi"/>
        </w:rPr>
        <w:sectPr w:rsidR="00AD7F92" w:rsidRPr="00AD7F92">
          <w:type w:val="continuous"/>
          <w:pgSz w:w="12240" w:h="15840"/>
          <w:pgMar w:top="720" w:right="720" w:bottom="720" w:left="720" w:header="708" w:footer="708" w:gutter="0"/>
          <w:cols w:num="2" w:space="720"/>
        </w:sectPr>
      </w:pPr>
    </w:p>
    <w:p w:rsidR="00AD7F92" w:rsidRPr="005D1816" w:rsidRDefault="00AD7F92" w:rsidP="00AD7F92">
      <w:pPr>
        <w:tabs>
          <w:tab w:val="left" w:pos="6090"/>
        </w:tabs>
        <w:rPr>
          <w:rFonts w:asciiTheme="majorHAnsi" w:hAnsiTheme="majorHAnsi"/>
          <w:b/>
        </w:rPr>
        <w:sectPr w:rsidR="00AD7F92" w:rsidRPr="005D1816">
          <w:type w:val="continuous"/>
          <w:pgSz w:w="12240" w:h="15840"/>
          <w:pgMar w:top="720" w:right="720" w:bottom="720" w:left="720" w:header="708" w:footer="708" w:gutter="0"/>
          <w:cols w:num="2" w:space="708"/>
        </w:sectPr>
      </w:pPr>
    </w:p>
    <w:p w:rsidR="00371D06" w:rsidRPr="000929B1" w:rsidRDefault="00371D06" w:rsidP="005D1816">
      <w:pPr>
        <w:tabs>
          <w:tab w:val="left" w:pos="6090"/>
        </w:tabs>
        <w:rPr>
          <w:rFonts w:asciiTheme="majorHAnsi" w:hAnsiTheme="majorHAnsi"/>
        </w:rPr>
      </w:pPr>
    </w:p>
    <w:sectPr w:rsidR="00371D06" w:rsidRPr="000929B1" w:rsidSect="003E4C34">
      <w:pgSz w:w="12240" w:h="15840"/>
      <w:pgMar w:top="284" w:right="567" w:bottom="284" w:left="567" w:header="0" w:footer="3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C85"/>
    <w:multiLevelType w:val="multilevel"/>
    <w:tmpl w:val="6720D210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06"/>
    <w:rsid w:val="00086E85"/>
    <w:rsid w:val="000929B1"/>
    <w:rsid w:val="0011261B"/>
    <w:rsid w:val="00192128"/>
    <w:rsid w:val="001A2AD1"/>
    <w:rsid w:val="00250062"/>
    <w:rsid w:val="00251678"/>
    <w:rsid w:val="00371D06"/>
    <w:rsid w:val="0037697F"/>
    <w:rsid w:val="003D6F06"/>
    <w:rsid w:val="003E4C34"/>
    <w:rsid w:val="00496393"/>
    <w:rsid w:val="00530894"/>
    <w:rsid w:val="00531774"/>
    <w:rsid w:val="005D1816"/>
    <w:rsid w:val="006D78E4"/>
    <w:rsid w:val="00794115"/>
    <w:rsid w:val="009B1872"/>
    <w:rsid w:val="00AD7F92"/>
    <w:rsid w:val="00B919B7"/>
    <w:rsid w:val="00C60B06"/>
    <w:rsid w:val="00D27DA5"/>
    <w:rsid w:val="00E528A7"/>
    <w:rsid w:val="00EB001A"/>
    <w:rsid w:val="00F17EC9"/>
    <w:rsid w:val="00F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753C"/>
  <w15:chartTrackingRefBased/>
  <w15:docId w15:val="{2636A17B-283A-49B5-AB7F-6194E17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371D06"/>
    <w:pPr>
      <w:keepNext/>
      <w:keepLines/>
      <w:numPr>
        <w:numId w:val="1"/>
      </w:numPr>
      <w:spacing w:after="0"/>
      <w:ind w:left="22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371D06"/>
    <w:pPr>
      <w:keepNext/>
      <w:keepLines/>
      <w:numPr>
        <w:ilvl w:val="1"/>
        <w:numId w:val="1"/>
      </w:numPr>
      <w:spacing w:after="0"/>
      <w:ind w:left="22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D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D06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71D06"/>
    <w:rPr>
      <w:rFonts w:ascii="Arial" w:eastAsia="Arial" w:hAnsi="Arial" w:cs="Arial"/>
      <w:b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37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A7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25006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2500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Friday 2nd November Warm up 5.45 start 6.30 Short Course</vt:lpstr>
      <vt:lpstr/>
      <vt:lpstr>    Saturday 3rd November Warm up 8.45am Start 9.45am Short Course</vt:lpstr>
      <vt:lpstr>    Saturday 3rd November Session PM start TBA     Short Course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Chilcott</dc:creator>
  <cp:keywords/>
  <dc:description/>
  <cp:lastModifiedBy>Bo and Spider Robins</cp:lastModifiedBy>
  <cp:revision>6</cp:revision>
  <cp:lastPrinted>2015-11-13T13:35:00Z</cp:lastPrinted>
  <dcterms:created xsi:type="dcterms:W3CDTF">2018-08-02T15:22:00Z</dcterms:created>
  <dcterms:modified xsi:type="dcterms:W3CDTF">2018-08-02T16:16:00Z</dcterms:modified>
</cp:coreProperties>
</file>