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263B5" w14:textId="77777777" w:rsidR="001622AA" w:rsidRPr="000672B6" w:rsidRDefault="001622AA" w:rsidP="002F47A0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  <w:r w:rsidRPr="000672B6">
        <w:rPr>
          <w:rFonts w:ascii="Monotype Corsiva" w:hAnsi="Monotype Corsiva"/>
          <w:b/>
          <w:sz w:val="48"/>
          <w:szCs w:val="48"/>
        </w:rPr>
        <w:t>Cotswold League Team</w:t>
      </w:r>
    </w:p>
    <w:p w14:paraId="1DC7F6BD" w14:textId="77777777" w:rsidR="002F47A0" w:rsidRPr="000672B6" w:rsidRDefault="005F281A" w:rsidP="00864988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A Final – 28</w:t>
      </w:r>
      <w:r w:rsidR="000F1254" w:rsidRPr="000F1254">
        <w:rPr>
          <w:rFonts w:ascii="Monotype Corsiva" w:hAnsi="Monotype Corsiva"/>
          <w:b/>
          <w:sz w:val="48"/>
          <w:szCs w:val="48"/>
          <w:vertAlign w:val="superscript"/>
        </w:rPr>
        <w:t>th</w:t>
      </w:r>
      <w:r w:rsidR="001F4FF4">
        <w:rPr>
          <w:rFonts w:ascii="Monotype Corsiva" w:hAnsi="Monotype Corsiva"/>
          <w:b/>
          <w:sz w:val="48"/>
          <w:szCs w:val="48"/>
        </w:rPr>
        <w:t xml:space="preserve"> April</w:t>
      </w:r>
      <w:r w:rsidR="00C429C5">
        <w:rPr>
          <w:rFonts w:ascii="Monotype Corsiva" w:hAnsi="Monotype Corsiva"/>
          <w:b/>
          <w:sz w:val="48"/>
          <w:szCs w:val="48"/>
        </w:rPr>
        <w:t xml:space="preserve"> 2018</w:t>
      </w:r>
    </w:p>
    <w:p w14:paraId="1B517E4A" w14:textId="77777777" w:rsidR="00864988" w:rsidRPr="000672B6" w:rsidRDefault="005F281A" w:rsidP="00864988">
      <w:pPr>
        <w:spacing w:line="240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Away</w:t>
      </w:r>
      <w:r w:rsidR="00184B54">
        <w:rPr>
          <w:rFonts w:ascii="Monotype Corsiva" w:hAnsi="Monotype Corsiva"/>
          <w:b/>
          <w:sz w:val="48"/>
          <w:szCs w:val="48"/>
        </w:rPr>
        <w:t xml:space="preserve"> </w:t>
      </w:r>
      <w:r w:rsidR="00864988" w:rsidRPr="000672B6">
        <w:rPr>
          <w:rFonts w:ascii="Monotype Corsiva" w:hAnsi="Monotype Corsiva"/>
          <w:b/>
          <w:sz w:val="48"/>
          <w:szCs w:val="48"/>
        </w:rPr>
        <w:t>G</w:t>
      </w:r>
      <w:r w:rsidR="001F4FF4">
        <w:rPr>
          <w:rFonts w:ascii="Monotype Corsiva" w:hAnsi="Monotype Corsiva"/>
          <w:b/>
          <w:sz w:val="48"/>
          <w:szCs w:val="48"/>
        </w:rPr>
        <w:t xml:space="preserve">ala: </w:t>
      </w:r>
      <w:r>
        <w:rPr>
          <w:rFonts w:ascii="Monotype Corsiva" w:hAnsi="Monotype Corsiva"/>
          <w:b/>
          <w:sz w:val="48"/>
          <w:szCs w:val="48"/>
        </w:rPr>
        <w:t>GL1, Gloucester</w:t>
      </w:r>
    </w:p>
    <w:p w14:paraId="20669741" w14:textId="77777777" w:rsidR="001622AA" w:rsidRPr="000672B6" w:rsidRDefault="001622AA" w:rsidP="001622AA">
      <w:pPr>
        <w:jc w:val="both"/>
        <w:rPr>
          <w:rFonts w:ascii="Monotype Corsiva" w:hAnsi="Monotype Corsiva"/>
          <w:sz w:val="36"/>
          <w:szCs w:val="36"/>
        </w:rPr>
      </w:pPr>
      <w:r w:rsidRPr="000672B6">
        <w:rPr>
          <w:rFonts w:ascii="Monotype Corsiva" w:hAnsi="Monotype Corsiva"/>
          <w:sz w:val="36"/>
          <w:szCs w:val="36"/>
        </w:rPr>
        <w:t>Congratulations to the following swimmers who have been selected to re</w:t>
      </w:r>
      <w:r w:rsidR="000F1254">
        <w:rPr>
          <w:rFonts w:ascii="Monotype Corsiva" w:hAnsi="Monotype Corsiva"/>
          <w:sz w:val="36"/>
          <w:szCs w:val="36"/>
        </w:rPr>
        <w:t xml:space="preserve">present Bridgwater in the </w:t>
      </w:r>
      <w:r w:rsidR="005F281A" w:rsidRPr="002A2A09">
        <w:rPr>
          <w:rFonts w:ascii="Monotype Corsiva" w:hAnsi="Monotype Corsiva"/>
          <w:b/>
          <w:sz w:val="36"/>
          <w:szCs w:val="36"/>
          <w:u w:val="single"/>
        </w:rPr>
        <w:t>FINAL</w:t>
      </w:r>
      <w:r w:rsidRPr="000672B6">
        <w:rPr>
          <w:rFonts w:ascii="Monotype Corsiva" w:hAnsi="Monotype Corsiva"/>
          <w:sz w:val="36"/>
          <w:szCs w:val="36"/>
        </w:rPr>
        <w:t xml:space="preserve"> of the Cotswold League!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672B6" w:rsidRPr="000672B6" w14:paraId="2B000A12" w14:textId="77777777" w:rsidTr="00BB123D">
        <w:trPr>
          <w:jc w:val="center"/>
        </w:trPr>
        <w:tc>
          <w:tcPr>
            <w:tcW w:w="4621" w:type="dxa"/>
          </w:tcPr>
          <w:p w14:paraId="1AC55F33" w14:textId="77777777" w:rsidR="001622AA" w:rsidRPr="000672B6" w:rsidRDefault="001622AA" w:rsidP="00864988">
            <w:pPr>
              <w:jc w:val="center"/>
              <w:rPr>
                <w:rFonts w:ascii="Comic Sans MS" w:hAnsi="Comic Sans MS"/>
                <w:b/>
              </w:rPr>
            </w:pPr>
            <w:r w:rsidRPr="000672B6">
              <w:rPr>
                <w:rFonts w:ascii="Comic Sans MS" w:hAnsi="Comic Sans MS"/>
                <w:b/>
              </w:rPr>
              <w:t xml:space="preserve">Girls </w:t>
            </w:r>
          </w:p>
          <w:p w14:paraId="20E1DF0D" w14:textId="77777777" w:rsidR="00C429C5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Aimee Crawley</w:t>
            </w:r>
          </w:p>
          <w:p w14:paraId="1436C00E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Erin Wilkins</w:t>
            </w:r>
          </w:p>
          <w:p w14:paraId="137293C2" w14:textId="77777777" w:rsidR="00111368" w:rsidRDefault="00111368" w:rsidP="005F28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Sofia Lynd</w:t>
            </w:r>
          </w:p>
          <w:p w14:paraId="2D9B3592" w14:textId="77777777" w:rsidR="001F4FF4" w:rsidRDefault="001F4FF4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Erin </w:t>
            </w:r>
            <w:proofErr w:type="spellStart"/>
            <w:r>
              <w:rPr>
                <w:rFonts w:ascii="Comic Sans MS" w:hAnsi="Comic Sans MS"/>
              </w:rPr>
              <w:t>Hucker</w:t>
            </w:r>
            <w:proofErr w:type="spellEnd"/>
          </w:p>
          <w:p w14:paraId="3662EF71" w14:textId="77777777" w:rsidR="00111368" w:rsidRDefault="0096076D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</w:t>
            </w:r>
            <w:r w:rsidR="00111368">
              <w:rPr>
                <w:rFonts w:ascii="Comic Sans MS" w:hAnsi="Comic Sans MS"/>
              </w:rPr>
              <w:t xml:space="preserve"> </w:t>
            </w:r>
            <w:proofErr w:type="spellStart"/>
            <w:r w:rsidR="00111368">
              <w:rPr>
                <w:rFonts w:ascii="Comic Sans MS" w:hAnsi="Comic Sans MS"/>
              </w:rPr>
              <w:t>Rybinska</w:t>
            </w:r>
            <w:proofErr w:type="spellEnd"/>
          </w:p>
          <w:p w14:paraId="0C888DE2" w14:textId="77777777" w:rsidR="005F281A" w:rsidRDefault="005F281A" w:rsidP="005F28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Jodie Prescott (C)</w:t>
            </w:r>
          </w:p>
          <w:p w14:paraId="6DB7C3AE" w14:textId="77777777" w:rsidR="00111368" w:rsidRDefault="005F281A" w:rsidP="005F28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Taylor Wilkins</w:t>
            </w:r>
          </w:p>
          <w:p w14:paraId="3DDAED56" w14:textId="77777777" w:rsidR="005F281A" w:rsidRDefault="005F281A" w:rsidP="005F28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Freya Jennings</w:t>
            </w:r>
          </w:p>
          <w:p w14:paraId="12CFD14A" w14:textId="77777777" w:rsidR="005F281A" w:rsidRDefault="005F281A" w:rsidP="005F28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 Bennie</w:t>
            </w:r>
          </w:p>
          <w:p w14:paraId="499CBD94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Katie Derbyshire</w:t>
            </w:r>
          </w:p>
          <w:p w14:paraId="1D21AB5D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Isobel Brown</w:t>
            </w:r>
          </w:p>
          <w:p w14:paraId="2FB7C509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Jazz </w:t>
            </w:r>
            <w:proofErr w:type="spellStart"/>
            <w:r>
              <w:rPr>
                <w:rFonts w:ascii="Comic Sans MS" w:hAnsi="Comic Sans MS"/>
              </w:rPr>
              <w:t>Forsey</w:t>
            </w:r>
            <w:proofErr w:type="spellEnd"/>
          </w:p>
          <w:p w14:paraId="380EB13A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Lily Ward-Pugh-Jones</w:t>
            </w:r>
            <w:r w:rsidR="005F281A">
              <w:rPr>
                <w:rFonts w:ascii="Comic Sans MS" w:hAnsi="Comic Sans MS"/>
              </w:rPr>
              <w:t xml:space="preserve"> (VC)</w:t>
            </w:r>
          </w:p>
          <w:p w14:paraId="26B1D870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Orlana</w:t>
            </w:r>
            <w:proofErr w:type="spellEnd"/>
            <w:r>
              <w:rPr>
                <w:rFonts w:ascii="Comic Sans MS" w:hAnsi="Comic Sans MS"/>
              </w:rPr>
              <w:t xml:space="preserve"> Sinclair-Short</w:t>
            </w:r>
          </w:p>
          <w:p w14:paraId="0FC8F66A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Hannah </w:t>
            </w:r>
            <w:proofErr w:type="spellStart"/>
            <w:r>
              <w:rPr>
                <w:rFonts w:ascii="Comic Sans MS" w:hAnsi="Comic Sans MS"/>
              </w:rPr>
              <w:t>Bremner</w:t>
            </w:r>
            <w:proofErr w:type="spellEnd"/>
          </w:p>
          <w:p w14:paraId="2BA1FD0D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Ellena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Criddle</w:t>
            </w:r>
            <w:proofErr w:type="spellEnd"/>
          </w:p>
          <w:p w14:paraId="0075AC93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Ronnie </w:t>
            </w:r>
            <w:proofErr w:type="spellStart"/>
            <w:r>
              <w:rPr>
                <w:rFonts w:ascii="Comic Sans MS" w:hAnsi="Comic Sans MS"/>
              </w:rPr>
              <w:t>Borowska</w:t>
            </w:r>
            <w:proofErr w:type="spellEnd"/>
          </w:p>
          <w:p w14:paraId="3D6A3681" w14:textId="77777777" w:rsidR="00111368" w:rsidRPr="000672B6" w:rsidRDefault="00111368" w:rsidP="005F281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14:paraId="2EB9C80F" w14:textId="77777777" w:rsidR="001622AA" w:rsidRPr="000672B6" w:rsidRDefault="001622AA" w:rsidP="00864988">
            <w:pPr>
              <w:jc w:val="center"/>
              <w:rPr>
                <w:rFonts w:ascii="Comic Sans MS" w:hAnsi="Comic Sans MS"/>
                <w:b/>
              </w:rPr>
            </w:pPr>
            <w:r w:rsidRPr="000672B6">
              <w:rPr>
                <w:rFonts w:ascii="Comic Sans MS" w:hAnsi="Comic Sans MS"/>
                <w:b/>
              </w:rPr>
              <w:t xml:space="preserve">Boys </w:t>
            </w:r>
          </w:p>
          <w:p w14:paraId="283CBA8C" w14:textId="77777777" w:rsidR="00C429C5" w:rsidRDefault="00111368" w:rsidP="00C429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Max Head</w:t>
            </w:r>
          </w:p>
          <w:p w14:paraId="3CCD5132" w14:textId="77777777" w:rsidR="00111368" w:rsidRDefault="00111368" w:rsidP="00C429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Oliver Jones</w:t>
            </w:r>
          </w:p>
          <w:p w14:paraId="2BB0B7D1" w14:textId="77777777" w:rsidR="00111368" w:rsidRDefault="00111368" w:rsidP="00C429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Austin </w:t>
            </w:r>
            <w:proofErr w:type="spellStart"/>
            <w:r>
              <w:rPr>
                <w:rFonts w:ascii="Comic Sans MS" w:hAnsi="Comic Sans MS"/>
              </w:rPr>
              <w:t>Ranson</w:t>
            </w:r>
            <w:proofErr w:type="spellEnd"/>
          </w:p>
          <w:p w14:paraId="35889FCC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 Robins</w:t>
            </w:r>
          </w:p>
          <w:p w14:paraId="55672AE7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Oliver Rowe</w:t>
            </w:r>
          </w:p>
          <w:p w14:paraId="71E5B8EE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Oskar Borowski</w:t>
            </w:r>
          </w:p>
          <w:p w14:paraId="14F47A93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Clarke</w:t>
            </w:r>
          </w:p>
          <w:p w14:paraId="020F137A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 Richards</w:t>
            </w:r>
          </w:p>
          <w:p w14:paraId="176ADA08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 Towells (VC)</w:t>
            </w:r>
          </w:p>
          <w:p w14:paraId="793B2CE9" w14:textId="77777777" w:rsidR="00111368" w:rsidRDefault="00111368" w:rsidP="001F4F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Michal </w:t>
            </w:r>
            <w:proofErr w:type="spellStart"/>
            <w:r>
              <w:rPr>
                <w:rFonts w:ascii="Comic Sans MS" w:hAnsi="Comic Sans MS"/>
              </w:rPr>
              <w:t>Kucia</w:t>
            </w:r>
            <w:proofErr w:type="spellEnd"/>
          </w:p>
          <w:p w14:paraId="6E36ECD7" w14:textId="77777777" w:rsidR="00111368" w:rsidRDefault="00111368" w:rsidP="003050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 Jordan</w:t>
            </w:r>
          </w:p>
          <w:p w14:paraId="4C28DA3B" w14:textId="77777777" w:rsidR="005F281A" w:rsidRDefault="005F281A" w:rsidP="003050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Cameron </w:t>
            </w:r>
            <w:proofErr w:type="spellStart"/>
            <w:r>
              <w:rPr>
                <w:rFonts w:ascii="Comic Sans MS" w:hAnsi="Comic Sans MS"/>
              </w:rPr>
              <w:t>Vearncome</w:t>
            </w:r>
            <w:proofErr w:type="spellEnd"/>
          </w:p>
          <w:p w14:paraId="5648F973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Leon Crawley</w:t>
            </w:r>
          </w:p>
          <w:p w14:paraId="48969FD2" w14:textId="77777777" w:rsidR="00111368" w:rsidRDefault="00111368" w:rsidP="001113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Alex Towells (C)</w:t>
            </w:r>
          </w:p>
          <w:p w14:paraId="557E1C78" w14:textId="77777777" w:rsidR="00C429C5" w:rsidRDefault="00CD4CFE" w:rsidP="00C429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Greg Kyd</w:t>
            </w:r>
          </w:p>
          <w:p w14:paraId="621717FC" w14:textId="77777777" w:rsidR="001F4FF4" w:rsidRPr="000672B6" w:rsidRDefault="005F281A" w:rsidP="00C429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Ricky Hayes</w:t>
            </w:r>
          </w:p>
        </w:tc>
      </w:tr>
    </w:tbl>
    <w:p w14:paraId="3B8F211E" w14:textId="77777777" w:rsidR="00197E82" w:rsidRPr="000672B6" w:rsidRDefault="00933D0E" w:rsidP="00864988">
      <w:pPr>
        <w:jc w:val="both"/>
        <w:rPr>
          <w:rFonts w:ascii="Monotype Corsiva" w:hAnsi="Monotype Corsiva"/>
          <w:sz w:val="24"/>
          <w:szCs w:val="24"/>
        </w:rPr>
      </w:pPr>
      <w:r w:rsidRPr="000672B6">
        <w:rPr>
          <w:rFonts w:ascii="Monotype Corsiva" w:hAnsi="Monotype Corsiva"/>
          <w:sz w:val="24"/>
          <w:szCs w:val="24"/>
        </w:rPr>
        <w:t>Please not</w:t>
      </w:r>
      <w:r w:rsidR="002F2C65">
        <w:rPr>
          <w:rFonts w:ascii="Monotype Corsiva" w:hAnsi="Monotype Corsiva"/>
          <w:sz w:val="24"/>
          <w:szCs w:val="24"/>
        </w:rPr>
        <w:t>e</w:t>
      </w:r>
      <w:r w:rsidRPr="000672B6">
        <w:rPr>
          <w:rFonts w:ascii="Monotype Corsiva" w:hAnsi="Monotype Corsiva"/>
          <w:sz w:val="24"/>
          <w:szCs w:val="24"/>
        </w:rPr>
        <w:t xml:space="preserve"> that your selection guarantees you at least one swim during the gala. </w:t>
      </w:r>
      <w:r w:rsidR="00864988" w:rsidRPr="000672B6">
        <w:rPr>
          <w:rFonts w:ascii="Monotype Corsiva" w:hAnsi="Monotype Corsiva"/>
          <w:sz w:val="24"/>
          <w:szCs w:val="24"/>
        </w:rPr>
        <w:t xml:space="preserve">The number </w:t>
      </w:r>
      <w:r w:rsidR="005F5ABA">
        <w:rPr>
          <w:rFonts w:ascii="Monotype Corsiva" w:hAnsi="Monotype Corsiva"/>
          <w:sz w:val="24"/>
          <w:szCs w:val="24"/>
        </w:rPr>
        <w:t xml:space="preserve">of </w:t>
      </w:r>
      <w:r w:rsidR="00864988" w:rsidRPr="000672B6">
        <w:rPr>
          <w:rFonts w:ascii="Monotype Corsiva" w:hAnsi="Monotype Corsiva"/>
          <w:sz w:val="24"/>
          <w:szCs w:val="24"/>
        </w:rPr>
        <w:t>events and actual events you will swim will be revealed on the night. Discussions about the team can be made with the Head Coach</w:t>
      </w:r>
      <w:r w:rsidR="008871C6">
        <w:rPr>
          <w:rFonts w:ascii="Monotype Corsiva" w:hAnsi="Monotype Corsiva"/>
          <w:sz w:val="24"/>
          <w:szCs w:val="24"/>
        </w:rPr>
        <w:t xml:space="preserve">, </w:t>
      </w:r>
      <w:r w:rsidR="00864988" w:rsidRPr="000672B6">
        <w:rPr>
          <w:rFonts w:ascii="Monotype Corsiva" w:hAnsi="Monotype Corsiva"/>
          <w:sz w:val="24"/>
          <w:szCs w:val="24"/>
        </w:rPr>
        <w:t>events may from time to t</w:t>
      </w:r>
      <w:r w:rsidR="005F5ABA">
        <w:rPr>
          <w:rFonts w:ascii="Monotype Corsiva" w:hAnsi="Monotype Corsiva"/>
          <w:sz w:val="24"/>
          <w:szCs w:val="24"/>
        </w:rPr>
        <w:t>ime be revealed before the gala</w:t>
      </w:r>
      <w:r w:rsidR="00864988" w:rsidRPr="000672B6">
        <w:rPr>
          <w:rFonts w:ascii="Monotype Corsiva" w:hAnsi="Monotype Corsiva"/>
          <w:sz w:val="24"/>
          <w:szCs w:val="24"/>
        </w:rPr>
        <w:t xml:space="preserve"> takes place in exceptional circumstances. Any decision to publish the actual order of events will be made on a case by case individual base. </w:t>
      </w:r>
    </w:p>
    <w:p w14:paraId="7CF647CC" w14:textId="77777777" w:rsidR="000672B6" w:rsidRDefault="004F2B35" w:rsidP="00864988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As gala</w:t>
      </w:r>
      <w:r w:rsidR="005D05EA">
        <w:rPr>
          <w:rFonts w:ascii="Monotype Corsiva" w:hAnsi="Monotype Corsiva"/>
          <w:sz w:val="32"/>
          <w:szCs w:val="32"/>
        </w:rPr>
        <w:t>s are</w:t>
      </w:r>
      <w:r>
        <w:rPr>
          <w:rFonts w:ascii="Monotype Corsiva" w:hAnsi="Monotype Corsiva"/>
          <w:sz w:val="32"/>
          <w:szCs w:val="32"/>
        </w:rPr>
        <w:t xml:space="preserve"> team events we would like all swimmers to remain on poolside until the end of the gala </w:t>
      </w:r>
      <w:r w:rsidR="005F5ABA">
        <w:rPr>
          <w:rFonts w:ascii="Monotype Corsiva" w:hAnsi="Monotype Corsiva"/>
          <w:sz w:val="32"/>
          <w:szCs w:val="32"/>
        </w:rPr>
        <w:t>and the result has been announced</w:t>
      </w:r>
      <w:r w:rsidR="000F1254">
        <w:rPr>
          <w:rFonts w:ascii="Monotype Corsiva" w:hAnsi="Monotype Corsiva"/>
          <w:sz w:val="32"/>
          <w:szCs w:val="32"/>
        </w:rPr>
        <w:t>,</w:t>
      </w:r>
      <w:r w:rsidR="005F5ABA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so we can start the gala as a team and finish as a team. </w:t>
      </w:r>
    </w:p>
    <w:p w14:paraId="0F2D5D64" w14:textId="77777777" w:rsidR="00240E20" w:rsidRDefault="002A2A09" w:rsidP="00864988">
      <w:pPr>
        <w:jc w:val="both"/>
        <w:rPr>
          <w:rFonts w:ascii="Monotype Corsiva" w:hAnsi="Monotype Corsiva"/>
          <w:sz w:val="32"/>
          <w:szCs w:val="32"/>
        </w:rPr>
      </w:pPr>
      <w:r w:rsidRPr="002A2A09">
        <w:rPr>
          <w:rFonts w:ascii="Monotype Corsiva" w:hAnsi="Monotype Corsiva"/>
          <w:sz w:val="32"/>
          <w:szCs w:val="32"/>
        </w:rPr>
        <w:t xml:space="preserve">To ensure we are </w:t>
      </w:r>
      <w:proofErr w:type="gramStart"/>
      <w:r w:rsidRPr="002A2A09">
        <w:rPr>
          <w:rFonts w:ascii="Monotype Corsiva" w:hAnsi="Monotype Corsiva"/>
          <w:sz w:val="32"/>
          <w:szCs w:val="32"/>
        </w:rPr>
        <w:t>a team swimmers</w:t>
      </w:r>
      <w:proofErr w:type="gramEnd"/>
      <w:r w:rsidRPr="002A2A09">
        <w:rPr>
          <w:rFonts w:ascii="Monotype Corsiva" w:hAnsi="Monotype Corsiva"/>
          <w:sz w:val="32"/>
          <w:szCs w:val="32"/>
        </w:rPr>
        <w:t xml:space="preserve"> are expected to travel to and from the gala on bus. </w:t>
      </w:r>
    </w:p>
    <w:p w14:paraId="5A64779B" w14:textId="77777777" w:rsidR="002A2A09" w:rsidRPr="002A2A09" w:rsidRDefault="002A2A09" w:rsidP="00864988">
      <w:pPr>
        <w:jc w:val="both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It’s the first time in over 5 years since we have reached the A final. Well done to all the swimmers that have been chosen over the four rounds!</w:t>
      </w:r>
    </w:p>
    <w:sectPr w:rsidR="002A2A09" w:rsidRPr="002A2A09" w:rsidSect="00BB1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2AA"/>
    <w:rsid w:val="0003288D"/>
    <w:rsid w:val="00054260"/>
    <w:rsid w:val="000672B6"/>
    <w:rsid w:val="000F1254"/>
    <w:rsid w:val="00111368"/>
    <w:rsid w:val="001622AA"/>
    <w:rsid w:val="00184B54"/>
    <w:rsid w:val="00197E82"/>
    <w:rsid w:val="001E32E6"/>
    <w:rsid w:val="001F4FF4"/>
    <w:rsid w:val="00231FF8"/>
    <w:rsid w:val="00240E20"/>
    <w:rsid w:val="0029302D"/>
    <w:rsid w:val="002A2A09"/>
    <w:rsid w:val="002F2C65"/>
    <w:rsid w:val="002F47A0"/>
    <w:rsid w:val="00305014"/>
    <w:rsid w:val="00343C5C"/>
    <w:rsid w:val="003B6C05"/>
    <w:rsid w:val="004C1C65"/>
    <w:rsid w:val="004C7144"/>
    <w:rsid w:val="004F2B35"/>
    <w:rsid w:val="00505591"/>
    <w:rsid w:val="00547076"/>
    <w:rsid w:val="005701A3"/>
    <w:rsid w:val="005D05EA"/>
    <w:rsid w:val="005D13D6"/>
    <w:rsid w:val="005F281A"/>
    <w:rsid w:val="005F5ABA"/>
    <w:rsid w:val="0062295D"/>
    <w:rsid w:val="007B066C"/>
    <w:rsid w:val="00864988"/>
    <w:rsid w:val="008871C6"/>
    <w:rsid w:val="008E0892"/>
    <w:rsid w:val="00933D0E"/>
    <w:rsid w:val="0096076D"/>
    <w:rsid w:val="00A3253A"/>
    <w:rsid w:val="00A8139C"/>
    <w:rsid w:val="00BA6BB6"/>
    <w:rsid w:val="00BB123D"/>
    <w:rsid w:val="00C36561"/>
    <w:rsid w:val="00C429C5"/>
    <w:rsid w:val="00CD4CFE"/>
    <w:rsid w:val="00D05AD4"/>
    <w:rsid w:val="00D52579"/>
    <w:rsid w:val="00D60E93"/>
    <w:rsid w:val="00F04C60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DE5E"/>
  <w15:docId w15:val="{D50C6E4D-7E93-42DD-A1B0-EAD07ACC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HPWindows8</dc:creator>
  <cp:lastModifiedBy>Ginnette Towells</cp:lastModifiedBy>
  <cp:revision>2</cp:revision>
  <dcterms:created xsi:type="dcterms:W3CDTF">2018-04-22T18:49:00Z</dcterms:created>
  <dcterms:modified xsi:type="dcterms:W3CDTF">2018-04-22T18:49:00Z</dcterms:modified>
</cp:coreProperties>
</file>